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2896"/>
        <w:gridCol w:w="3118"/>
        <w:gridCol w:w="2976"/>
        <w:gridCol w:w="2853"/>
        <w:gridCol w:w="2520"/>
      </w:tblGrid>
      <w:tr w:rsidR="00124A19" w:rsidRPr="00742796" w:rsidTr="004D1E02">
        <w:trPr>
          <w:trHeight w:val="579"/>
        </w:trPr>
        <w:tc>
          <w:tcPr>
            <w:tcW w:w="5000" w:type="pct"/>
            <w:gridSpan w:val="6"/>
            <w:vAlign w:val="center"/>
          </w:tcPr>
          <w:p w:rsidR="00124A19" w:rsidRPr="00742796" w:rsidRDefault="00124A19" w:rsidP="00C422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1443E3">
              <w:rPr>
                <w:rFonts w:ascii="Arial" w:hAnsi="Arial" w:cs="Arial"/>
                <w:b/>
              </w:rPr>
              <w:t>8</w:t>
            </w:r>
            <w:r w:rsidR="00AD4106">
              <w:rPr>
                <w:rFonts w:ascii="Arial" w:hAnsi="Arial" w:cs="Arial"/>
                <w:b/>
              </w:rPr>
              <w:t>-1</w:t>
            </w:r>
            <w:r w:rsidR="001443E3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Bahar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Fizikokimya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42242">
              <w:rPr>
                <w:rFonts w:ascii="Arial" w:hAnsi="Arial" w:cs="Arial"/>
                <w:b/>
              </w:rPr>
              <w:t>Doktora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124A19" w:rsidRPr="00742796" w:rsidTr="004D1E02">
        <w:trPr>
          <w:trHeight w:val="546"/>
        </w:trPr>
        <w:tc>
          <w:tcPr>
            <w:tcW w:w="338" w:type="pct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940" w:type="pct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1012" w:type="pct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966" w:type="pct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926" w:type="pct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818" w:type="pct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4D1E02" w:rsidRPr="00D404B5" w:rsidTr="004D1E02">
        <w:trPr>
          <w:trHeight w:val="546"/>
        </w:trPr>
        <w:tc>
          <w:tcPr>
            <w:tcW w:w="338" w:type="pct"/>
          </w:tcPr>
          <w:p w:rsidR="004D1E02" w:rsidRPr="00742796" w:rsidRDefault="004D1E02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940" w:type="pct"/>
            <w:vMerge w:val="restart"/>
            <w:vAlign w:val="center"/>
          </w:tcPr>
          <w:p w:rsidR="00A533FF" w:rsidRPr="004D1E02" w:rsidRDefault="00A533FF" w:rsidP="00A53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E02">
              <w:rPr>
                <w:rFonts w:ascii="Times New Roman" w:hAnsi="Times New Roman"/>
              </w:rPr>
              <w:t xml:space="preserve">KIM6409 </w:t>
            </w:r>
            <w:proofErr w:type="spellStart"/>
            <w:r w:rsidRPr="004D1E02">
              <w:rPr>
                <w:rFonts w:ascii="Times New Roman" w:hAnsi="Times New Roman"/>
              </w:rPr>
              <w:t>Fizikokimyada</w:t>
            </w:r>
            <w:proofErr w:type="spellEnd"/>
            <w:r w:rsidRPr="004D1E02">
              <w:rPr>
                <w:rFonts w:ascii="Times New Roman" w:hAnsi="Times New Roman"/>
              </w:rPr>
              <w:t xml:space="preserve"> </w:t>
            </w:r>
            <w:proofErr w:type="spellStart"/>
            <w:r w:rsidRPr="004D1E02">
              <w:rPr>
                <w:rFonts w:ascii="Times New Roman" w:hAnsi="Times New Roman"/>
              </w:rPr>
              <w:t>Özel</w:t>
            </w:r>
            <w:proofErr w:type="spellEnd"/>
            <w:r w:rsidRPr="004D1E02">
              <w:rPr>
                <w:rFonts w:ascii="Times New Roman" w:hAnsi="Times New Roman"/>
              </w:rPr>
              <w:t xml:space="preserve"> </w:t>
            </w:r>
            <w:proofErr w:type="spellStart"/>
            <w:r w:rsidRPr="004D1E02">
              <w:rPr>
                <w:rFonts w:ascii="Times New Roman" w:hAnsi="Times New Roman"/>
              </w:rPr>
              <w:t>Konular</w:t>
            </w:r>
            <w:proofErr w:type="spellEnd"/>
          </w:p>
          <w:p w:rsidR="004D1E02" w:rsidRDefault="00A533FF" w:rsidP="00A53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E02">
              <w:rPr>
                <w:rFonts w:ascii="Times New Roman" w:hAnsi="Times New Roman"/>
              </w:rPr>
              <w:t xml:space="preserve">Prof. Dr. </w:t>
            </w:r>
            <w:proofErr w:type="spellStart"/>
            <w:r w:rsidRPr="004D1E02">
              <w:rPr>
                <w:rFonts w:ascii="Times New Roman" w:hAnsi="Times New Roman"/>
              </w:rPr>
              <w:t>Ferdane</w:t>
            </w:r>
            <w:proofErr w:type="spellEnd"/>
            <w:r w:rsidRPr="004D1E02">
              <w:rPr>
                <w:rFonts w:ascii="Times New Roman" w:hAnsi="Times New Roman"/>
              </w:rPr>
              <w:t xml:space="preserve"> </w:t>
            </w:r>
            <w:proofErr w:type="spellStart"/>
            <w:r w:rsidRPr="004D1E02">
              <w:rPr>
                <w:rFonts w:ascii="Times New Roman" w:hAnsi="Times New Roman"/>
              </w:rPr>
              <w:t>Karaman</w:t>
            </w:r>
            <w:proofErr w:type="spellEnd"/>
          </w:p>
          <w:p w:rsidR="002920CF" w:rsidRPr="004D1E02" w:rsidRDefault="002920CF" w:rsidP="00A53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(D-2057)</w:t>
            </w:r>
          </w:p>
        </w:tc>
        <w:tc>
          <w:tcPr>
            <w:tcW w:w="1012" w:type="pct"/>
            <w:vAlign w:val="center"/>
          </w:tcPr>
          <w:p w:rsidR="004D1E02" w:rsidRPr="004D1E02" w:rsidRDefault="004D1E02" w:rsidP="00E10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pct"/>
            <w:vAlign w:val="center"/>
          </w:tcPr>
          <w:p w:rsidR="004D1E02" w:rsidRPr="00AF6D68" w:rsidRDefault="004D1E02" w:rsidP="000C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926" w:type="pct"/>
            <w:vAlign w:val="center"/>
          </w:tcPr>
          <w:p w:rsidR="004D1E02" w:rsidRPr="00AF6D68" w:rsidRDefault="004D1E02" w:rsidP="005F1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818" w:type="pct"/>
            <w:vAlign w:val="center"/>
          </w:tcPr>
          <w:p w:rsidR="004D1E02" w:rsidRPr="00AF6D68" w:rsidRDefault="004D1E02" w:rsidP="00417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F6D68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</w:p>
        </w:tc>
      </w:tr>
      <w:tr w:rsidR="004D1E02" w:rsidRPr="00D404B5" w:rsidTr="004D1E02">
        <w:trPr>
          <w:trHeight w:val="418"/>
        </w:trPr>
        <w:tc>
          <w:tcPr>
            <w:tcW w:w="338" w:type="pct"/>
          </w:tcPr>
          <w:p w:rsidR="004D1E02" w:rsidRPr="00742796" w:rsidRDefault="004D1E02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940" w:type="pct"/>
            <w:vMerge/>
            <w:vAlign w:val="center"/>
          </w:tcPr>
          <w:p w:rsidR="004D1E02" w:rsidRPr="00AF6D68" w:rsidRDefault="004D1E02" w:rsidP="001F6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012" w:type="pct"/>
            <w:vAlign w:val="center"/>
          </w:tcPr>
          <w:p w:rsidR="004D1E02" w:rsidRPr="00AF6D68" w:rsidRDefault="004D1E02" w:rsidP="00F2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966" w:type="pct"/>
            <w:vAlign w:val="center"/>
          </w:tcPr>
          <w:p w:rsidR="004D1E02" w:rsidRPr="00AF6D68" w:rsidRDefault="004D1E02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926" w:type="pct"/>
            <w:vAlign w:val="center"/>
          </w:tcPr>
          <w:p w:rsidR="004D1E02" w:rsidRPr="00AF6D68" w:rsidRDefault="004D1E02" w:rsidP="00742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de-DE"/>
              </w:rPr>
            </w:pPr>
          </w:p>
        </w:tc>
        <w:tc>
          <w:tcPr>
            <w:tcW w:w="818" w:type="pct"/>
            <w:vAlign w:val="center"/>
          </w:tcPr>
          <w:p w:rsidR="004D1E02" w:rsidRPr="00AF6D68" w:rsidRDefault="004D1E02" w:rsidP="00742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de-DE"/>
              </w:rPr>
            </w:pPr>
          </w:p>
        </w:tc>
      </w:tr>
      <w:tr w:rsidR="004D1E02" w:rsidRPr="00742796" w:rsidTr="004D1E02">
        <w:trPr>
          <w:trHeight w:val="546"/>
        </w:trPr>
        <w:tc>
          <w:tcPr>
            <w:tcW w:w="338" w:type="pct"/>
          </w:tcPr>
          <w:p w:rsidR="004D1E02" w:rsidRPr="00742796" w:rsidRDefault="004D1E02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940" w:type="pct"/>
            <w:vMerge/>
            <w:vAlign w:val="center"/>
          </w:tcPr>
          <w:p w:rsidR="004D1E02" w:rsidRPr="00AF6D68" w:rsidRDefault="004D1E02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  <w:vAlign w:val="center"/>
          </w:tcPr>
          <w:p w:rsidR="004D1E02" w:rsidRPr="00AF6D68" w:rsidRDefault="004D1E02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:rsidR="004D1E02" w:rsidRPr="00AF6D68" w:rsidRDefault="004D1E02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4D1E02" w:rsidRPr="00AF6D68" w:rsidRDefault="004D1E02" w:rsidP="002F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4D1E02" w:rsidRPr="00AF6D68" w:rsidRDefault="004D1E02" w:rsidP="00742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D1E02" w:rsidRPr="00D404B5" w:rsidTr="004D1E02">
        <w:trPr>
          <w:trHeight w:val="579"/>
        </w:trPr>
        <w:tc>
          <w:tcPr>
            <w:tcW w:w="338" w:type="pct"/>
          </w:tcPr>
          <w:p w:rsidR="004D1E02" w:rsidRPr="00742796" w:rsidRDefault="004D1E02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940" w:type="pct"/>
            <w:vMerge w:val="restart"/>
            <w:vAlign w:val="center"/>
          </w:tcPr>
          <w:p w:rsidR="004D1E02" w:rsidRPr="00C42242" w:rsidRDefault="004D1E02" w:rsidP="00C42242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C42242">
              <w:rPr>
                <w:rFonts w:ascii="Times New Roman" w:hAnsi="Times New Roman"/>
                <w:lang w:val="de-DE"/>
              </w:rPr>
              <w:t xml:space="preserve">KIM6001 </w:t>
            </w:r>
            <w:proofErr w:type="spellStart"/>
            <w:r w:rsidRPr="00C42242">
              <w:rPr>
                <w:rFonts w:ascii="Times New Roman" w:hAnsi="Times New Roman"/>
                <w:lang w:val="de-DE"/>
              </w:rPr>
              <w:t>Seminer</w:t>
            </w:r>
            <w:proofErr w:type="spellEnd"/>
            <w:r w:rsidRPr="00C42242">
              <w:rPr>
                <w:rFonts w:ascii="Times New Roman" w:hAnsi="Times New Roman"/>
                <w:lang w:val="de-DE"/>
              </w:rPr>
              <w:t xml:space="preserve"> Gr1</w:t>
            </w:r>
          </w:p>
          <w:p w:rsidR="004D1E02" w:rsidRDefault="004D1E02" w:rsidP="00C42242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C42242">
              <w:rPr>
                <w:rFonts w:ascii="Times New Roman" w:hAnsi="Times New Roman"/>
                <w:lang w:val="de-DE"/>
              </w:rPr>
              <w:t xml:space="preserve">Dr. </w:t>
            </w:r>
            <w:proofErr w:type="spellStart"/>
            <w:r w:rsidRPr="00C42242">
              <w:rPr>
                <w:rFonts w:ascii="Times New Roman" w:hAnsi="Times New Roman"/>
                <w:lang w:val="de-DE"/>
              </w:rPr>
              <w:t>Öğ</w:t>
            </w:r>
            <w:proofErr w:type="spellEnd"/>
            <w:r w:rsidRPr="00C42242">
              <w:rPr>
                <w:rFonts w:ascii="Times New Roman" w:hAnsi="Times New Roman"/>
                <w:lang w:val="de-DE"/>
              </w:rPr>
              <w:t xml:space="preserve">. </w:t>
            </w:r>
            <w:proofErr w:type="spellStart"/>
            <w:r w:rsidRPr="00C42242">
              <w:rPr>
                <w:rFonts w:ascii="Times New Roman" w:hAnsi="Times New Roman"/>
                <w:lang w:val="de-DE"/>
              </w:rPr>
              <w:t>Üyesi</w:t>
            </w:r>
            <w:proofErr w:type="spellEnd"/>
            <w:r w:rsidRPr="00C42242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C42242">
              <w:rPr>
                <w:rFonts w:ascii="Times New Roman" w:hAnsi="Times New Roman"/>
                <w:lang w:val="de-DE"/>
              </w:rPr>
              <w:t>G.Çetin</w:t>
            </w:r>
            <w:proofErr w:type="spellEnd"/>
          </w:p>
          <w:p w:rsidR="002920CF" w:rsidRPr="00AF6D68" w:rsidRDefault="002920CF" w:rsidP="00C42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(D-2032)</w:t>
            </w:r>
          </w:p>
        </w:tc>
        <w:tc>
          <w:tcPr>
            <w:tcW w:w="1012" w:type="pct"/>
            <w:vAlign w:val="center"/>
          </w:tcPr>
          <w:p w:rsidR="004D1E02" w:rsidRPr="00AF6D68" w:rsidRDefault="004D1E02" w:rsidP="00A02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966" w:type="pct"/>
            <w:vAlign w:val="center"/>
          </w:tcPr>
          <w:p w:rsidR="004D1E02" w:rsidRPr="00AF6D68" w:rsidRDefault="004D1E02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926" w:type="pct"/>
            <w:vAlign w:val="center"/>
          </w:tcPr>
          <w:p w:rsidR="004D1E02" w:rsidRPr="00AF6D68" w:rsidRDefault="004D1E02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818" w:type="pct"/>
            <w:vAlign w:val="center"/>
          </w:tcPr>
          <w:p w:rsidR="004D1E02" w:rsidRPr="00AF6D68" w:rsidRDefault="004D1E02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A533FF" w:rsidRPr="00742796" w:rsidTr="004D1E02">
        <w:trPr>
          <w:trHeight w:val="579"/>
        </w:trPr>
        <w:tc>
          <w:tcPr>
            <w:tcW w:w="338" w:type="pct"/>
          </w:tcPr>
          <w:p w:rsidR="00A533FF" w:rsidRPr="00742796" w:rsidRDefault="00A533FF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940" w:type="pct"/>
            <w:vMerge/>
            <w:vAlign w:val="center"/>
          </w:tcPr>
          <w:p w:rsidR="00A533FF" w:rsidRPr="00AF6D68" w:rsidRDefault="00A533FF" w:rsidP="001F6E59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  <w:vAlign w:val="center"/>
          </w:tcPr>
          <w:p w:rsidR="00A533FF" w:rsidRPr="00AF6D68" w:rsidRDefault="00A533FF" w:rsidP="00A533FF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0"/>
                <w:szCs w:val="20"/>
              </w:rPr>
            </w:pPr>
          </w:p>
        </w:tc>
        <w:tc>
          <w:tcPr>
            <w:tcW w:w="966" w:type="pct"/>
            <w:vMerge w:val="restart"/>
            <w:vAlign w:val="center"/>
          </w:tcPr>
          <w:p w:rsidR="00A533FF" w:rsidRDefault="00A533FF" w:rsidP="00A53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KIM5402 </w:t>
            </w:r>
            <w:proofErr w:type="spellStart"/>
            <w:r>
              <w:rPr>
                <w:rFonts w:ascii="Times New Roman" w:hAnsi="Times New Roman"/>
              </w:rPr>
              <w:t>Endüstriyel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Polimerik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Yapıştırıcılar</w:t>
            </w:r>
            <w:proofErr w:type="spellEnd"/>
          </w:p>
          <w:p w:rsidR="00A533FF" w:rsidRPr="00AF6D68" w:rsidRDefault="00A533FF" w:rsidP="00A533F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Prof.Dr.Ayfer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Saraç</w:t>
            </w:r>
            <w:proofErr w:type="spellEnd"/>
          </w:p>
        </w:tc>
        <w:tc>
          <w:tcPr>
            <w:tcW w:w="926" w:type="pct"/>
            <w:vAlign w:val="center"/>
          </w:tcPr>
          <w:p w:rsidR="00A533FF" w:rsidRPr="00AF6D68" w:rsidRDefault="00A533FF" w:rsidP="002F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818" w:type="pct"/>
            <w:vAlign w:val="center"/>
          </w:tcPr>
          <w:p w:rsidR="00A533FF" w:rsidRPr="00AF6D68" w:rsidRDefault="00A533FF" w:rsidP="002F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1DD" w:rsidRPr="00742796" w:rsidTr="004D1E02">
        <w:trPr>
          <w:trHeight w:val="546"/>
        </w:trPr>
        <w:tc>
          <w:tcPr>
            <w:tcW w:w="338" w:type="pct"/>
          </w:tcPr>
          <w:p w:rsidR="000471DD" w:rsidRPr="00742796" w:rsidRDefault="000471DD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940" w:type="pct"/>
            <w:vMerge w:val="restart"/>
            <w:vAlign w:val="center"/>
          </w:tcPr>
          <w:p w:rsidR="000471DD" w:rsidRDefault="000471DD" w:rsidP="00A53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KIM6403 </w:t>
            </w:r>
            <w:proofErr w:type="spellStart"/>
            <w:r>
              <w:rPr>
                <w:rFonts w:ascii="Times New Roman" w:hAnsi="Times New Roman"/>
              </w:rPr>
              <w:t>Kataliz</w:t>
            </w:r>
            <w:proofErr w:type="spellEnd"/>
          </w:p>
          <w:p w:rsidR="000471DD" w:rsidRPr="00AF6D68" w:rsidRDefault="000471DD" w:rsidP="00A53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Prof.Dr.Müzeyyen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Doğan</w:t>
            </w:r>
            <w:proofErr w:type="spellEnd"/>
          </w:p>
        </w:tc>
        <w:tc>
          <w:tcPr>
            <w:tcW w:w="1012" w:type="pct"/>
            <w:vMerge w:val="restart"/>
            <w:vAlign w:val="center"/>
          </w:tcPr>
          <w:p w:rsidR="000471DD" w:rsidRPr="004D1E02" w:rsidRDefault="000471DD" w:rsidP="0004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E02">
              <w:rPr>
                <w:rFonts w:ascii="Times New Roman" w:hAnsi="Times New Roman"/>
              </w:rPr>
              <w:t xml:space="preserve">KIM5401 </w:t>
            </w:r>
            <w:proofErr w:type="spellStart"/>
            <w:r w:rsidRPr="004D1E02">
              <w:rPr>
                <w:rFonts w:ascii="Times New Roman" w:hAnsi="Times New Roman"/>
              </w:rPr>
              <w:t>Endüstriyel</w:t>
            </w:r>
            <w:proofErr w:type="spellEnd"/>
            <w:r w:rsidRPr="004D1E02">
              <w:rPr>
                <w:rFonts w:ascii="Times New Roman" w:hAnsi="Times New Roman"/>
              </w:rPr>
              <w:t xml:space="preserve"> </w:t>
            </w:r>
            <w:proofErr w:type="spellStart"/>
            <w:r w:rsidRPr="004D1E02">
              <w:rPr>
                <w:rFonts w:ascii="Times New Roman" w:hAnsi="Times New Roman"/>
              </w:rPr>
              <w:t>Fizikokimya</w:t>
            </w:r>
            <w:proofErr w:type="spellEnd"/>
          </w:p>
          <w:p w:rsidR="000471DD" w:rsidRDefault="000471DD" w:rsidP="0004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E02">
              <w:rPr>
                <w:rFonts w:ascii="Times New Roman" w:hAnsi="Times New Roman"/>
              </w:rPr>
              <w:t xml:space="preserve">Prof. Dr. </w:t>
            </w:r>
            <w:proofErr w:type="spellStart"/>
            <w:r w:rsidRPr="004D1E02">
              <w:rPr>
                <w:rFonts w:ascii="Times New Roman" w:hAnsi="Times New Roman"/>
              </w:rPr>
              <w:t>Nevim</w:t>
            </w:r>
            <w:proofErr w:type="spellEnd"/>
            <w:r w:rsidRPr="004D1E02">
              <w:rPr>
                <w:rFonts w:ascii="Times New Roman" w:hAnsi="Times New Roman"/>
              </w:rPr>
              <w:t xml:space="preserve"> San</w:t>
            </w:r>
          </w:p>
          <w:p w:rsidR="002920CF" w:rsidRPr="00AF6D68" w:rsidRDefault="002920CF" w:rsidP="00C61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salonu-</w:t>
            </w:r>
            <w:r w:rsidR="00C618BA"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66" w:type="pct"/>
            <w:vMerge/>
            <w:vAlign w:val="center"/>
          </w:tcPr>
          <w:p w:rsidR="000471DD" w:rsidRPr="00AF6D68" w:rsidRDefault="000471DD" w:rsidP="00B26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0471DD" w:rsidRPr="00AF6D68" w:rsidRDefault="000471DD" w:rsidP="002F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0471DD" w:rsidRPr="00AF6D68" w:rsidRDefault="000471DD" w:rsidP="00417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1DD" w:rsidRPr="00742796" w:rsidTr="004D1E02">
        <w:trPr>
          <w:trHeight w:val="528"/>
        </w:trPr>
        <w:tc>
          <w:tcPr>
            <w:tcW w:w="338" w:type="pct"/>
          </w:tcPr>
          <w:p w:rsidR="000471DD" w:rsidRPr="00742796" w:rsidRDefault="000471DD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940" w:type="pct"/>
            <w:vMerge/>
            <w:vAlign w:val="center"/>
          </w:tcPr>
          <w:p w:rsidR="000471DD" w:rsidRPr="00AF6D68" w:rsidRDefault="000471DD" w:rsidP="00292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  <w:vMerge/>
            <w:vAlign w:val="center"/>
          </w:tcPr>
          <w:p w:rsidR="000471DD" w:rsidRPr="00AF6D68" w:rsidRDefault="000471DD" w:rsidP="00742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0"/>
                <w:szCs w:val="20"/>
              </w:rPr>
            </w:pPr>
          </w:p>
        </w:tc>
        <w:tc>
          <w:tcPr>
            <w:tcW w:w="966" w:type="pct"/>
            <w:vMerge/>
            <w:vAlign w:val="center"/>
          </w:tcPr>
          <w:p w:rsidR="000471DD" w:rsidRPr="00AF6D68" w:rsidRDefault="000471DD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0471DD" w:rsidRPr="00AF6D68" w:rsidRDefault="000471DD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0471DD" w:rsidRPr="00AF6D68" w:rsidRDefault="000471DD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1DD" w:rsidRPr="00742796" w:rsidTr="004D1E02">
        <w:trPr>
          <w:trHeight w:val="546"/>
        </w:trPr>
        <w:tc>
          <w:tcPr>
            <w:tcW w:w="338" w:type="pct"/>
            <w:tcBorders>
              <w:bottom w:val="double" w:sz="12" w:space="0" w:color="auto"/>
            </w:tcBorders>
          </w:tcPr>
          <w:p w:rsidR="000471DD" w:rsidRPr="00742796" w:rsidRDefault="000471DD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940" w:type="pct"/>
            <w:vMerge/>
            <w:tcBorders>
              <w:bottom w:val="double" w:sz="12" w:space="0" w:color="auto"/>
            </w:tcBorders>
          </w:tcPr>
          <w:p w:rsidR="000471DD" w:rsidRPr="00530965" w:rsidRDefault="000471DD" w:rsidP="002927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tcBorders>
              <w:bottom w:val="double" w:sz="12" w:space="0" w:color="auto"/>
            </w:tcBorders>
            <w:vAlign w:val="center"/>
          </w:tcPr>
          <w:p w:rsidR="000471DD" w:rsidRPr="00530965" w:rsidRDefault="000471DD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pct"/>
            <w:tcBorders>
              <w:bottom w:val="double" w:sz="12" w:space="0" w:color="auto"/>
            </w:tcBorders>
            <w:vAlign w:val="center"/>
          </w:tcPr>
          <w:p w:rsidR="000471DD" w:rsidRPr="00530965" w:rsidRDefault="000471DD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pct"/>
            <w:tcBorders>
              <w:bottom w:val="double" w:sz="12" w:space="0" w:color="auto"/>
            </w:tcBorders>
            <w:vAlign w:val="center"/>
          </w:tcPr>
          <w:p w:rsidR="000471DD" w:rsidRPr="00530965" w:rsidRDefault="000471DD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bottom w:val="double" w:sz="12" w:space="0" w:color="auto"/>
            </w:tcBorders>
            <w:vAlign w:val="center"/>
          </w:tcPr>
          <w:p w:rsidR="000471DD" w:rsidRPr="00742796" w:rsidRDefault="000471DD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26CF7" w:rsidRPr="00742796" w:rsidTr="004D1E02">
        <w:trPr>
          <w:trHeight w:val="579"/>
        </w:trPr>
        <w:tc>
          <w:tcPr>
            <w:tcW w:w="338" w:type="pct"/>
            <w:tcBorders>
              <w:top w:val="double" w:sz="12" w:space="0" w:color="auto"/>
            </w:tcBorders>
          </w:tcPr>
          <w:p w:rsidR="00B26CF7" w:rsidRPr="00742796" w:rsidRDefault="00B26CF7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940" w:type="pct"/>
            <w:tcBorders>
              <w:top w:val="double" w:sz="12" w:space="0" w:color="auto"/>
            </w:tcBorders>
          </w:tcPr>
          <w:p w:rsidR="00B26CF7" w:rsidRPr="00742796" w:rsidRDefault="00B26CF7" w:rsidP="00B26CF7">
            <w:pPr>
              <w:spacing w:after="0" w:line="240" w:lineRule="auto"/>
              <w:rPr>
                <w:rFonts w:ascii="Arial" w:hAnsi="Arial" w:cs="Arial"/>
              </w:rPr>
            </w:pPr>
            <w:r w:rsidRPr="004170CD">
              <w:rPr>
                <w:rFonts w:ascii="Times New Roman" w:hAnsi="Times New Roman"/>
                <w:lang w:val="es-ES"/>
              </w:rPr>
              <w:t xml:space="preserve"> </w:t>
            </w:r>
          </w:p>
        </w:tc>
        <w:tc>
          <w:tcPr>
            <w:tcW w:w="1012" w:type="pct"/>
            <w:tcBorders>
              <w:top w:val="double" w:sz="12" w:space="0" w:color="auto"/>
            </w:tcBorders>
            <w:vAlign w:val="center"/>
          </w:tcPr>
          <w:p w:rsidR="00B26CF7" w:rsidRPr="00742796" w:rsidRDefault="00B26CF7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966" w:type="pct"/>
            <w:tcBorders>
              <w:top w:val="double" w:sz="12" w:space="0" w:color="auto"/>
            </w:tcBorders>
            <w:vAlign w:val="center"/>
          </w:tcPr>
          <w:p w:rsidR="00B26CF7" w:rsidRPr="00742796" w:rsidRDefault="00B26CF7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pct"/>
            <w:tcBorders>
              <w:top w:val="double" w:sz="12" w:space="0" w:color="auto"/>
            </w:tcBorders>
            <w:vAlign w:val="center"/>
          </w:tcPr>
          <w:p w:rsidR="00B26CF7" w:rsidRPr="00742796" w:rsidRDefault="00B26CF7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top w:val="double" w:sz="12" w:space="0" w:color="auto"/>
            </w:tcBorders>
            <w:vAlign w:val="center"/>
          </w:tcPr>
          <w:p w:rsidR="00B26CF7" w:rsidRPr="00742796" w:rsidRDefault="00B26CF7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5DA" w:rsidRPr="00742796" w:rsidTr="004D1E02">
        <w:trPr>
          <w:trHeight w:val="546"/>
        </w:trPr>
        <w:tc>
          <w:tcPr>
            <w:tcW w:w="338" w:type="pct"/>
          </w:tcPr>
          <w:p w:rsidR="002F35DA" w:rsidRPr="00742796" w:rsidRDefault="002F35DA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940" w:type="pct"/>
          </w:tcPr>
          <w:p w:rsidR="002F35DA" w:rsidRPr="00742796" w:rsidRDefault="002F35DA" w:rsidP="00B26C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:rsidR="002F35DA" w:rsidRPr="00742796" w:rsidRDefault="002F35DA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pct"/>
            <w:vAlign w:val="center"/>
          </w:tcPr>
          <w:p w:rsidR="002F35DA" w:rsidRPr="00742796" w:rsidRDefault="002F35DA" w:rsidP="002F35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pct"/>
            <w:vAlign w:val="center"/>
          </w:tcPr>
          <w:p w:rsidR="002F35DA" w:rsidRPr="00742796" w:rsidRDefault="002F35DA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18" w:type="pct"/>
            <w:vAlign w:val="center"/>
          </w:tcPr>
          <w:p w:rsidR="002F35DA" w:rsidRPr="00742796" w:rsidRDefault="002F35DA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5DA" w:rsidRPr="00742796" w:rsidTr="004D1E02">
        <w:trPr>
          <w:trHeight w:val="579"/>
        </w:trPr>
        <w:tc>
          <w:tcPr>
            <w:tcW w:w="338" w:type="pct"/>
          </w:tcPr>
          <w:p w:rsidR="002F35DA" w:rsidRPr="00742796" w:rsidRDefault="002F35DA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940" w:type="pct"/>
            <w:vAlign w:val="center"/>
          </w:tcPr>
          <w:p w:rsidR="002F35DA" w:rsidRPr="00742796" w:rsidRDefault="002F35DA" w:rsidP="00B26CF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012" w:type="pct"/>
            <w:vAlign w:val="center"/>
          </w:tcPr>
          <w:p w:rsidR="002F35DA" w:rsidRPr="00742796" w:rsidRDefault="002F35DA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pct"/>
            <w:vAlign w:val="center"/>
          </w:tcPr>
          <w:p w:rsidR="002F35DA" w:rsidRPr="00742796" w:rsidRDefault="002F35DA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2F35DA" w:rsidRPr="00742796" w:rsidRDefault="002F35DA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18" w:type="pct"/>
            <w:vAlign w:val="center"/>
          </w:tcPr>
          <w:p w:rsidR="002F35DA" w:rsidRPr="00742796" w:rsidRDefault="002F35DA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56C" w:rsidRPr="00742796" w:rsidTr="004D1E02">
        <w:trPr>
          <w:trHeight w:val="579"/>
        </w:trPr>
        <w:tc>
          <w:tcPr>
            <w:tcW w:w="338" w:type="pct"/>
          </w:tcPr>
          <w:p w:rsidR="003D456C" w:rsidRPr="00742796" w:rsidRDefault="003D456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940" w:type="pct"/>
          </w:tcPr>
          <w:p w:rsidR="003D456C" w:rsidRPr="00742796" w:rsidRDefault="003D456C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1012" w:type="pct"/>
            <w:vAlign w:val="center"/>
          </w:tcPr>
          <w:p w:rsidR="003D456C" w:rsidRPr="00742796" w:rsidRDefault="003D456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pct"/>
            <w:vAlign w:val="center"/>
          </w:tcPr>
          <w:p w:rsidR="003D456C" w:rsidRPr="00742796" w:rsidRDefault="003D456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3D456C" w:rsidRPr="00742796" w:rsidRDefault="003D456C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:rsidR="003D456C" w:rsidRPr="00742796" w:rsidRDefault="003D456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56C" w:rsidRPr="00742796" w:rsidTr="004D1E02">
        <w:trPr>
          <w:trHeight w:val="546"/>
        </w:trPr>
        <w:tc>
          <w:tcPr>
            <w:tcW w:w="338" w:type="pct"/>
          </w:tcPr>
          <w:p w:rsidR="003D456C" w:rsidRPr="00742796" w:rsidRDefault="003D456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940" w:type="pct"/>
          </w:tcPr>
          <w:p w:rsidR="003D456C" w:rsidRPr="00742796" w:rsidRDefault="003D456C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1012" w:type="pct"/>
            <w:vAlign w:val="center"/>
          </w:tcPr>
          <w:p w:rsidR="003D456C" w:rsidRPr="00742796" w:rsidRDefault="003D456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pct"/>
            <w:vAlign w:val="center"/>
          </w:tcPr>
          <w:p w:rsidR="003D456C" w:rsidRPr="00742796" w:rsidRDefault="003D456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3D456C" w:rsidRPr="00742796" w:rsidRDefault="003D456C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:rsidR="003D456C" w:rsidRPr="00742796" w:rsidRDefault="003D456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24A19" w:rsidRDefault="00124A19"/>
    <w:sectPr w:rsidR="00124A19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62"/>
    <w:rsid w:val="00004450"/>
    <w:rsid w:val="0001149B"/>
    <w:rsid w:val="000471DD"/>
    <w:rsid w:val="0007126B"/>
    <w:rsid w:val="000C54F9"/>
    <w:rsid w:val="000D29D8"/>
    <w:rsid w:val="00115F0A"/>
    <w:rsid w:val="00124A19"/>
    <w:rsid w:val="001443E3"/>
    <w:rsid w:val="00144811"/>
    <w:rsid w:val="00145EE7"/>
    <w:rsid w:val="001652EB"/>
    <w:rsid w:val="00186491"/>
    <w:rsid w:val="00192505"/>
    <w:rsid w:val="001926C5"/>
    <w:rsid w:val="001A67CF"/>
    <w:rsid w:val="001C512C"/>
    <w:rsid w:val="001D68C7"/>
    <w:rsid w:val="001E145E"/>
    <w:rsid w:val="001E330A"/>
    <w:rsid w:val="001F6E59"/>
    <w:rsid w:val="0020068D"/>
    <w:rsid w:val="00221BF7"/>
    <w:rsid w:val="00233EC9"/>
    <w:rsid w:val="002514E8"/>
    <w:rsid w:val="002737DA"/>
    <w:rsid w:val="00281BCD"/>
    <w:rsid w:val="002920CF"/>
    <w:rsid w:val="00292797"/>
    <w:rsid w:val="00293DEE"/>
    <w:rsid w:val="002F35DA"/>
    <w:rsid w:val="002F4D5A"/>
    <w:rsid w:val="00313B82"/>
    <w:rsid w:val="00317A9A"/>
    <w:rsid w:val="003279A7"/>
    <w:rsid w:val="0033160A"/>
    <w:rsid w:val="003318B8"/>
    <w:rsid w:val="003538FE"/>
    <w:rsid w:val="00374BEC"/>
    <w:rsid w:val="003904DC"/>
    <w:rsid w:val="00393E02"/>
    <w:rsid w:val="003962F0"/>
    <w:rsid w:val="003A41D7"/>
    <w:rsid w:val="003C1A98"/>
    <w:rsid w:val="003C5B22"/>
    <w:rsid w:val="003D456C"/>
    <w:rsid w:val="003E470E"/>
    <w:rsid w:val="003E53AF"/>
    <w:rsid w:val="00405982"/>
    <w:rsid w:val="004170CD"/>
    <w:rsid w:val="00434A49"/>
    <w:rsid w:val="00465956"/>
    <w:rsid w:val="004B0865"/>
    <w:rsid w:val="004B12F3"/>
    <w:rsid w:val="004B1B3B"/>
    <w:rsid w:val="004C1DA7"/>
    <w:rsid w:val="004D1E02"/>
    <w:rsid w:val="004D677A"/>
    <w:rsid w:val="004E32B4"/>
    <w:rsid w:val="005234C1"/>
    <w:rsid w:val="00530965"/>
    <w:rsid w:val="00544105"/>
    <w:rsid w:val="005469BC"/>
    <w:rsid w:val="00572298"/>
    <w:rsid w:val="005B1D70"/>
    <w:rsid w:val="005E0A58"/>
    <w:rsid w:val="005F1744"/>
    <w:rsid w:val="006014A2"/>
    <w:rsid w:val="006076B2"/>
    <w:rsid w:val="0062467F"/>
    <w:rsid w:val="006345E5"/>
    <w:rsid w:val="00636188"/>
    <w:rsid w:val="00647BC7"/>
    <w:rsid w:val="00650698"/>
    <w:rsid w:val="00656D77"/>
    <w:rsid w:val="00681EE6"/>
    <w:rsid w:val="006831FA"/>
    <w:rsid w:val="0068325A"/>
    <w:rsid w:val="006B62EE"/>
    <w:rsid w:val="006F02F0"/>
    <w:rsid w:val="00720DF9"/>
    <w:rsid w:val="00742796"/>
    <w:rsid w:val="00744E90"/>
    <w:rsid w:val="007C06BC"/>
    <w:rsid w:val="007D569B"/>
    <w:rsid w:val="007E2818"/>
    <w:rsid w:val="00801E33"/>
    <w:rsid w:val="008065FA"/>
    <w:rsid w:val="00831C0E"/>
    <w:rsid w:val="008723C0"/>
    <w:rsid w:val="00893A2A"/>
    <w:rsid w:val="00894B3D"/>
    <w:rsid w:val="008A09F3"/>
    <w:rsid w:val="008A71C9"/>
    <w:rsid w:val="008B6B46"/>
    <w:rsid w:val="008D6F0C"/>
    <w:rsid w:val="008E1B9E"/>
    <w:rsid w:val="008F72E9"/>
    <w:rsid w:val="00953E01"/>
    <w:rsid w:val="009670AD"/>
    <w:rsid w:val="00976299"/>
    <w:rsid w:val="00A02A70"/>
    <w:rsid w:val="00A075DB"/>
    <w:rsid w:val="00A2250A"/>
    <w:rsid w:val="00A35366"/>
    <w:rsid w:val="00A533FF"/>
    <w:rsid w:val="00A67D16"/>
    <w:rsid w:val="00AD4106"/>
    <w:rsid w:val="00AE6398"/>
    <w:rsid w:val="00AE67FD"/>
    <w:rsid w:val="00AF6D68"/>
    <w:rsid w:val="00B07BE1"/>
    <w:rsid w:val="00B26AB8"/>
    <w:rsid w:val="00B26CF7"/>
    <w:rsid w:val="00B522B1"/>
    <w:rsid w:val="00BD6F5D"/>
    <w:rsid w:val="00C02EA2"/>
    <w:rsid w:val="00C32044"/>
    <w:rsid w:val="00C42242"/>
    <w:rsid w:val="00C53488"/>
    <w:rsid w:val="00C60125"/>
    <w:rsid w:val="00C618BA"/>
    <w:rsid w:val="00C62E79"/>
    <w:rsid w:val="00C7175F"/>
    <w:rsid w:val="00D07CB3"/>
    <w:rsid w:val="00D149F0"/>
    <w:rsid w:val="00D157E2"/>
    <w:rsid w:val="00D404B5"/>
    <w:rsid w:val="00D418BD"/>
    <w:rsid w:val="00D5782D"/>
    <w:rsid w:val="00D71A62"/>
    <w:rsid w:val="00D94921"/>
    <w:rsid w:val="00DF5111"/>
    <w:rsid w:val="00DF6B22"/>
    <w:rsid w:val="00E0644E"/>
    <w:rsid w:val="00E10501"/>
    <w:rsid w:val="00E1791A"/>
    <w:rsid w:val="00E274DA"/>
    <w:rsid w:val="00E7296F"/>
    <w:rsid w:val="00E806D7"/>
    <w:rsid w:val="00E91675"/>
    <w:rsid w:val="00EA5433"/>
    <w:rsid w:val="00EB082E"/>
    <w:rsid w:val="00EE3A2A"/>
    <w:rsid w:val="00F033CF"/>
    <w:rsid w:val="00F253A3"/>
    <w:rsid w:val="00F47F40"/>
    <w:rsid w:val="00F50770"/>
    <w:rsid w:val="00F5116B"/>
    <w:rsid w:val="00F667B4"/>
    <w:rsid w:val="00F71B61"/>
    <w:rsid w:val="00F75C15"/>
    <w:rsid w:val="00FB29E1"/>
    <w:rsid w:val="00FC3F93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06245E-59A5-4C1C-85DE-1CCB8389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User</cp:lastModifiedBy>
  <cp:revision>2</cp:revision>
  <cp:lastPrinted>2018-01-29T09:31:00Z</cp:lastPrinted>
  <dcterms:created xsi:type="dcterms:W3CDTF">2019-02-19T12:20:00Z</dcterms:created>
  <dcterms:modified xsi:type="dcterms:W3CDTF">2019-02-19T12:20:00Z</dcterms:modified>
</cp:coreProperties>
</file>